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32" w:rsidRDefault="007F1F90">
      <w:pPr>
        <w:pStyle w:val="GvdeMetni"/>
        <w:ind w:left="10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522.35pt;height:28.5pt;mso-left-percent:-10001;mso-top-percent:-10001;mso-position-horizontal:absolute;mso-position-horizontal-relative:char;mso-position-vertical:absolute;mso-position-vertical-relative:line;mso-left-percent:-10001;mso-top-percent:-10001" fillcolor="#9cf" stroked="f">
            <v:textbox inset="0,0,0,0">
              <w:txbxContent>
                <w:p w:rsidR="00535D59" w:rsidRDefault="00535D59">
                  <w:pPr>
                    <w:pStyle w:val="GvdeMetni"/>
                    <w:spacing w:before="10"/>
                    <w:ind w:left="3140" w:right="3585"/>
                    <w:jc w:val="center"/>
                  </w:pPr>
                  <w:r>
                    <w:rPr>
                      <w:w w:val="105"/>
                    </w:rPr>
                    <w:t>Osmaniye Korkut Ata Üniversitesi Mühendislik Fakültesi</w:t>
                  </w:r>
                </w:p>
                <w:p w:rsidR="00535D59" w:rsidRDefault="00535D59">
                  <w:pPr>
                    <w:pStyle w:val="GvdeMetni"/>
                    <w:spacing w:before="19"/>
                    <w:ind w:left="3140" w:right="3587"/>
                    <w:jc w:val="center"/>
                  </w:pPr>
                  <w:r>
                    <w:rPr>
                      <w:w w:val="105"/>
                    </w:rPr>
                    <w:t>Elektrik-Elektronik Mühendisliği Bölümü Lisans Programı Dersleri</w:t>
                  </w:r>
                </w:p>
              </w:txbxContent>
            </v:textbox>
            <w10:wrap type="none"/>
            <w10:anchorlock/>
          </v:shape>
        </w:pict>
      </w:r>
    </w:p>
    <w:p w:rsidR="005F7332" w:rsidRDefault="005F7332">
      <w:pPr>
        <w:pStyle w:val="GvdeMetni"/>
        <w:spacing w:before="1"/>
        <w:rPr>
          <w:rFonts w:ascii="Times New Roman"/>
          <w:b w:val="0"/>
          <w:sz w:val="8"/>
        </w:rPr>
      </w:pPr>
    </w:p>
    <w:p w:rsidR="005F7332" w:rsidRDefault="007F1F90">
      <w:pPr>
        <w:pStyle w:val="Balk1"/>
        <w:tabs>
          <w:tab w:val="left" w:pos="5543"/>
        </w:tabs>
      </w:pPr>
      <w:r>
        <w:pict>
          <v:shape id="_x0000_s1034" type="#_x0000_t202" style="width:251.05pt;height:159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"/>
                    <w:gridCol w:w="356"/>
                    <w:gridCol w:w="767"/>
                    <w:gridCol w:w="1972"/>
                    <w:gridCol w:w="361"/>
                    <w:gridCol w:w="361"/>
                    <w:gridCol w:w="361"/>
                    <w:gridCol w:w="447"/>
                  </w:tblGrid>
                  <w:tr w:rsidR="00535D59">
                    <w:trPr>
                      <w:trHeight w:val="241"/>
                    </w:trPr>
                    <w:tc>
                      <w:tcPr>
                        <w:tcW w:w="368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50" w:right="4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Z/S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spacing w:before="45" w:line="240" w:lineRule="auto"/>
                          <w:ind w:left="8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Ders Kodu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705" w:right="68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Ders Adı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2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2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U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right="11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52" w:righ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AKTS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 w:val="restart"/>
                        <w:textDirection w:val="btLr"/>
                      </w:tcPr>
                      <w:p w:rsidR="00535D59" w:rsidRDefault="00535D59">
                        <w:pPr>
                          <w:pStyle w:val="TableParagraph"/>
                          <w:spacing w:before="42" w:line="240" w:lineRule="auto"/>
                          <w:ind w:left="62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I. Yarıyıl</w:t>
                        </w: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101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Matematik I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right="11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 w:rsidT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103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Fizik I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right="11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</w:tr>
                  <w:tr w:rsidR="00535D59" w:rsidTr="00535D59">
                    <w:trPr>
                      <w:trHeight w:val="3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107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100" w:line="240" w:lineRule="auto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Elektrik Mühendisliğine Giriş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right="11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</w:tr>
                  <w:tr w:rsidR="00535D59" w:rsidTr="00535D59">
                    <w:trPr>
                      <w:trHeight w:val="380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111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100" w:line="240" w:lineRule="auto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Kimya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right="11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</w:tr>
                  <w:tr w:rsidR="00535D59" w:rsidT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ENF I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Temel Bilgi Teknolojileri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right="11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</w:tr>
                  <w:tr w:rsidR="00535D59" w:rsidT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AİİT I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Atatürk İlk. ve </w:t>
                        </w:r>
                        <w:proofErr w:type="spellStart"/>
                        <w:proofErr w:type="gramStart"/>
                        <w:r>
                          <w:rPr>
                            <w:sz w:val="15"/>
                          </w:rPr>
                          <w:t>İnk.Tarihi</w:t>
                        </w:r>
                        <w:proofErr w:type="spellEnd"/>
                        <w:proofErr w:type="gramEnd"/>
                        <w:r>
                          <w:rPr>
                            <w:sz w:val="15"/>
                          </w:rPr>
                          <w:t xml:space="preserve"> I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right="11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</w:tr>
                  <w:tr w:rsidR="00535D59" w:rsidTr="00535D59">
                    <w:trPr>
                      <w:trHeight w:val="182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YDİ I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Yabancı Dil I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right="5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2,5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 w:rsidT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TD I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Türk Dili I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right="11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</w:tr>
                  <w:tr w:rsidR="00535D59" w:rsidT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DOY 101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Dijital Okuryazarlık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right="11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78" w:right="24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0%</w:t>
                        </w:r>
                      </w:p>
                    </w:tc>
                    <w:tc>
                      <w:tcPr>
                        <w:tcW w:w="197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Seçmeli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right="112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447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21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100%</w:t>
                        </w:r>
                      </w:p>
                    </w:tc>
                    <w:tc>
                      <w:tcPr>
                        <w:tcW w:w="197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Zorunlu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85" w:right="5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18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right="1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19,5</w:t>
                        </w:r>
                      </w:p>
                    </w:tc>
                    <w:tc>
                      <w:tcPr>
                        <w:tcW w:w="447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52" w:right="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30</w:t>
                        </w:r>
                      </w:p>
                    </w:tc>
                  </w:tr>
                  <w:tr w:rsidR="00535D59">
                    <w:trPr>
                      <w:trHeight w:val="191"/>
                    </w:trPr>
                    <w:tc>
                      <w:tcPr>
                        <w:tcW w:w="36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2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3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TOPLAM</w:t>
                        </w:r>
                      </w:p>
                    </w:tc>
                    <w:tc>
                      <w:tcPr>
                        <w:tcW w:w="361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85" w:right="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361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right="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19,5</w:t>
                        </w:r>
                      </w:p>
                    </w:tc>
                    <w:tc>
                      <w:tcPr>
                        <w:tcW w:w="447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52" w:righ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</w:t>
                        </w:r>
                      </w:p>
                    </w:tc>
                  </w:tr>
                </w:tbl>
                <w:p w:rsidR="00535D59" w:rsidRDefault="00535D59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 w:rsidR="00535D59">
        <w:tab/>
      </w:r>
      <w:r>
        <w:pict>
          <v:shape id="_x0000_s1033" type="#_x0000_t202" style="width:251.05pt;height:154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"/>
                    <w:gridCol w:w="356"/>
                    <w:gridCol w:w="768"/>
                    <w:gridCol w:w="1973"/>
                    <w:gridCol w:w="362"/>
                    <w:gridCol w:w="362"/>
                    <w:gridCol w:w="362"/>
                    <w:gridCol w:w="448"/>
                  </w:tblGrid>
                  <w:tr w:rsidR="00535D59">
                    <w:trPr>
                      <w:trHeight w:val="241"/>
                    </w:trPr>
                    <w:tc>
                      <w:tcPr>
                        <w:tcW w:w="368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50" w:right="4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Z/S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spacing w:before="45" w:line="240" w:lineRule="auto"/>
                          <w:ind w:left="8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Ders Kodu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703" w:right="68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Ders Adı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1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1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U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right="121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46" w:right="2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AKTS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 w:val="restart"/>
                        <w:textDirection w:val="btLr"/>
                      </w:tcPr>
                      <w:p w:rsidR="00535D59" w:rsidRDefault="00535D59">
                        <w:pPr>
                          <w:pStyle w:val="TableParagraph"/>
                          <w:spacing w:before="42" w:line="240" w:lineRule="auto"/>
                          <w:ind w:left="591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II. Yarıyıl</w:t>
                        </w: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102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Matematik II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104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Fizik II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</w:tr>
                  <w:tr w:rsidR="00535D59">
                    <w:trPr>
                      <w:trHeight w:val="3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106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100" w:line="240" w:lineRule="auto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Teknik İngilizce I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</w:tr>
                  <w:tr w:rsidR="00535D59">
                    <w:trPr>
                      <w:trHeight w:val="380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108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100" w:line="240" w:lineRule="auto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Lineer Cebir ve Vektör Analiz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112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Bilgisayar Programlama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AİİT II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Atatürk İlk. ve </w:t>
                        </w:r>
                        <w:proofErr w:type="spellStart"/>
                        <w:proofErr w:type="gramStart"/>
                        <w:r>
                          <w:rPr>
                            <w:sz w:val="15"/>
                          </w:rPr>
                          <w:t>İnk.Tarihi</w:t>
                        </w:r>
                        <w:proofErr w:type="spellEnd"/>
                        <w:proofErr w:type="gramEnd"/>
                        <w:r>
                          <w:rPr>
                            <w:sz w:val="15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</w:tr>
                  <w:tr w:rsidR="00535D59">
                    <w:trPr>
                      <w:trHeight w:val="182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YDİ II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Yabancı Dil II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right="6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2,5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TD II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Türk Dili II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79" w:right="24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0%</w:t>
                        </w:r>
                      </w:p>
                    </w:tc>
                    <w:tc>
                      <w:tcPr>
                        <w:tcW w:w="197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Seçmeli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right="11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21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100%</w:t>
                        </w:r>
                      </w:p>
                    </w:tc>
                    <w:tc>
                      <w:tcPr>
                        <w:tcW w:w="197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Zorunlu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6" w:right="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right="21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21,5</w:t>
                        </w:r>
                      </w:p>
                    </w:tc>
                    <w:tc>
                      <w:tcPr>
                        <w:tcW w:w="44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6" w:right="1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30</w:t>
                        </w:r>
                      </w:p>
                    </w:tc>
                  </w:tr>
                  <w:tr w:rsidR="00535D59">
                    <w:trPr>
                      <w:trHeight w:val="191"/>
                    </w:trPr>
                    <w:tc>
                      <w:tcPr>
                        <w:tcW w:w="36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3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2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TOPLAM</w:t>
                        </w:r>
                      </w:p>
                    </w:tc>
                    <w:tc>
                      <w:tcPr>
                        <w:tcW w:w="362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6" w:right="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362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right="1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21,5</w:t>
                        </w:r>
                      </w:p>
                    </w:tc>
                    <w:tc>
                      <w:tcPr>
                        <w:tcW w:w="44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6" w:right="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</w:t>
                        </w:r>
                      </w:p>
                    </w:tc>
                  </w:tr>
                </w:tbl>
                <w:p w:rsidR="00535D59" w:rsidRDefault="00535D59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</w:p>
    <w:p w:rsidR="00E47856" w:rsidRDefault="00E47856">
      <w:pPr>
        <w:pStyle w:val="Balk1"/>
        <w:tabs>
          <w:tab w:val="left" w:pos="5543"/>
        </w:tabs>
      </w:pPr>
    </w:p>
    <w:p w:rsidR="005F7332" w:rsidRDefault="005F7332">
      <w:pPr>
        <w:pStyle w:val="GvdeMetni"/>
        <w:spacing w:before="3"/>
        <w:rPr>
          <w:rFonts w:ascii="Times New Roman"/>
          <w:b w:val="0"/>
          <w:sz w:val="8"/>
        </w:rPr>
      </w:pPr>
    </w:p>
    <w:p w:rsidR="00E47856" w:rsidRDefault="007F1F90" w:rsidP="00D07CC1">
      <w:pPr>
        <w:tabs>
          <w:tab w:val="left" w:pos="5325"/>
          <w:tab w:val="left" w:pos="5543"/>
        </w:tabs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2" type="#_x0000_t202" style="width:251.05pt;height:182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32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"/>
                    <w:gridCol w:w="356"/>
                    <w:gridCol w:w="978"/>
                    <w:gridCol w:w="1761"/>
                    <w:gridCol w:w="361"/>
                    <w:gridCol w:w="361"/>
                    <w:gridCol w:w="361"/>
                    <w:gridCol w:w="447"/>
                  </w:tblGrid>
                  <w:tr w:rsidR="00535D59" w:rsidTr="003F15E5">
                    <w:trPr>
                      <w:trHeight w:val="241"/>
                    </w:trPr>
                    <w:tc>
                      <w:tcPr>
                        <w:tcW w:w="368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50" w:right="4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Z/S</w:t>
                        </w:r>
                      </w:p>
                    </w:tc>
                    <w:tc>
                      <w:tcPr>
                        <w:tcW w:w="978" w:type="dxa"/>
                      </w:tcPr>
                      <w:p w:rsidR="00535D59" w:rsidRDefault="00535D59">
                        <w:pPr>
                          <w:pStyle w:val="TableParagraph"/>
                          <w:spacing w:before="45" w:line="240" w:lineRule="auto"/>
                          <w:ind w:left="8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Ders Kodu</w:t>
                        </w:r>
                      </w:p>
                    </w:tc>
                    <w:tc>
                      <w:tcPr>
                        <w:tcW w:w="1761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705" w:right="68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Ders Adı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2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2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U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52" w:righ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AKTS</w:t>
                        </w:r>
                      </w:p>
                    </w:tc>
                  </w:tr>
                  <w:tr w:rsidR="00535D59" w:rsidTr="003F15E5">
                    <w:trPr>
                      <w:trHeight w:val="181"/>
                    </w:trPr>
                    <w:tc>
                      <w:tcPr>
                        <w:tcW w:w="368" w:type="dxa"/>
                        <w:vMerge w:val="restart"/>
                        <w:textDirection w:val="btLr"/>
                      </w:tcPr>
                      <w:p w:rsidR="00535D59" w:rsidRDefault="00535D59">
                        <w:pPr>
                          <w:pStyle w:val="TableParagraph"/>
                          <w:spacing w:before="42" w:line="240" w:lineRule="auto"/>
                          <w:ind w:left="464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III. Yarıyıl</w:t>
                        </w: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978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201</w:t>
                        </w:r>
                      </w:p>
                    </w:tc>
                    <w:tc>
                      <w:tcPr>
                        <w:tcW w:w="1761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Karmaşık Analiz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 w:rsidTr="003F15E5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978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203</w:t>
                        </w:r>
                      </w:p>
                    </w:tc>
                    <w:tc>
                      <w:tcPr>
                        <w:tcW w:w="1761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Diferansiyel Denklemler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 w:rsidTr="003F15E5">
                    <w:trPr>
                      <w:trHeight w:val="3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978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205</w:t>
                        </w:r>
                      </w:p>
                    </w:tc>
                    <w:tc>
                      <w:tcPr>
                        <w:tcW w:w="1761" w:type="dxa"/>
                      </w:tcPr>
                      <w:p w:rsidR="00535D59" w:rsidRDefault="00535D59">
                        <w:pPr>
                          <w:pStyle w:val="TableParagraph"/>
                          <w:spacing w:before="100" w:line="240" w:lineRule="auto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Bilgisayar Destekli Çizim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 w:rsidTr="003F15E5">
                    <w:trPr>
                      <w:trHeight w:val="380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978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207</w:t>
                        </w:r>
                      </w:p>
                    </w:tc>
                    <w:tc>
                      <w:tcPr>
                        <w:tcW w:w="1761" w:type="dxa"/>
                      </w:tcPr>
                      <w:p w:rsidR="00535D59" w:rsidRDefault="00535D59">
                        <w:pPr>
                          <w:pStyle w:val="TableParagraph"/>
                          <w:spacing w:before="100" w:line="240" w:lineRule="auto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Teknik İngili</w:t>
                        </w:r>
                        <w:r w:rsidR="00D07CC1">
                          <w:rPr>
                            <w:sz w:val="15"/>
                          </w:rPr>
                          <w:t>z</w:t>
                        </w:r>
                        <w:r>
                          <w:rPr>
                            <w:sz w:val="15"/>
                          </w:rPr>
                          <w:t>ce II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 w:rsidTr="003F15E5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978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209</w:t>
                        </w:r>
                      </w:p>
                    </w:tc>
                    <w:tc>
                      <w:tcPr>
                        <w:tcW w:w="1761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Devre Analizi I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 w:rsidTr="003F15E5">
                    <w:trPr>
                      <w:trHeight w:val="3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978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211</w:t>
                        </w:r>
                      </w:p>
                    </w:tc>
                    <w:tc>
                      <w:tcPr>
                        <w:tcW w:w="1761" w:type="dxa"/>
                      </w:tcPr>
                      <w:p w:rsidR="00535D59" w:rsidRDefault="00535D59">
                        <w:pPr>
                          <w:pStyle w:val="TableParagraph"/>
                          <w:spacing w:before="2" w:line="240" w:lineRule="auto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Elektronik Devre Elemanları</w:t>
                        </w:r>
                      </w:p>
                      <w:p w:rsidR="00535D59" w:rsidRDefault="00535D59">
                        <w:pPr>
                          <w:pStyle w:val="TableParagraph"/>
                          <w:spacing w:before="13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Modelleme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 w:rsidTr="003F15E5">
                    <w:trPr>
                      <w:trHeight w:val="229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 w:rsidP="003F15E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 w:rsidP="003F15E5">
                        <w:pPr>
                          <w:pStyle w:val="TableParagraph"/>
                          <w:spacing w:before="98" w:line="240" w:lineRule="auto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978" w:type="dxa"/>
                      </w:tcPr>
                      <w:p w:rsidR="00535D59" w:rsidRDefault="00535D59" w:rsidP="003F15E5">
                        <w:pPr>
                          <w:pStyle w:val="TableParagraph"/>
                          <w:spacing w:before="98" w:line="240" w:lineRule="auto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291</w:t>
                        </w:r>
                      </w:p>
                    </w:tc>
                    <w:tc>
                      <w:tcPr>
                        <w:tcW w:w="1761" w:type="dxa"/>
                      </w:tcPr>
                      <w:p w:rsidR="00535D59" w:rsidRDefault="00535D59" w:rsidP="003F15E5">
                        <w:pPr>
                          <w:pStyle w:val="TableParagraph"/>
                          <w:spacing w:before="13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Akademik Türkçe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 w:rsidP="003F15E5">
                        <w:pPr>
                          <w:pStyle w:val="TableParagraph"/>
                          <w:spacing w:before="98" w:line="240" w:lineRule="auto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 w:rsidP="003F15E5">
                        <w:pPr>
                          <w:pStyle w:val="TableParagraph"/>
                          <w:spacing w:before="98" w:line="240" w:lineRule="auto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 w:rsidP="003F15E5">
                        <w:pPr>
                          <w:pStyle w:val="TableParagraph"/>
                          <w:spacing w:before="98" w:line="240" w:lineRule="auto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 w:rsidP="003F15E5">
                        <w:pPr>
                          <w:pStyle w:val="TableParagraph"/>
                          <w:spacing w:before="98" w:line="240" w:lineRule="auto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</w:tr>
                  <w:tr w:rsidR="00535D59" w:rsidTr="003F15E5">
                    <w:trPr>
                      <w:trHeight w:val="181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78" w:type="dxa"/>
                        <w:shd w:val="clear" w:color="auto" w:fill="C0C0C0"/>
                      </w:tcPr>
                      <w:p w:rsidR="00535D59" w:rsidRDefault="001E6336" w:rsidP="003F15E5">
                        <w:pPr>
                          <w:pStyle w:val="TableParagraph"/>
                          <w:ind w:right="24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 xml:space="preserve">     0</w:t>
                        </w:r>
                        <w:r w:rsidR="00535D59">
                          <w:rPr>
                            <w:b/>
                            <w:sz w:val="15"/>
                          </w:rPr>
                          <w:t>%</w:t>
                        </w:r>
                      </w:p>
                    </w:tc>
                    <w:tc>
                      <w:tcPr>
                        <w:tcW w:w="17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Seçmeli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447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</w:tr>
                  <w:tr w:rsidR="00535D59" w:rsidTr="003F15E5">
                    <w:trPr>
                      <w:trHeight w:val="182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78" w:type="dxa"/>
                        <w:shd w:val="clear" w:color="auto" w:fill="C0C0C0"/>
                      </w:tcPr>
                      <w:p w:rsidR="00535D59" w:rsidRDefault="001E6336" w:rsidP="003F15E5">
                        <w:pPr>
                          <w:pStyle w:val="TableParagraph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100</w:t>
                        </w:r>
                        <w:r w:rsidR="00535D59">
                          <w:rPr>
                            <w:b/>
                            <w:sz w:val="15"/>
                          </w:rPr>
                          <w:t>%</w:t>
                        </w:r>
                      </w:p>
                    </w:tc>
                    <w:tc>
                      <w:tcPr>
                        <w:tcW w:w="17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Zorunlu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85" w:right="5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88" w:right="4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447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52" w:right="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30</w:t>
                        </w:r>
                      </w:p>
                    </w:tc>
                  </w:tr>
                  <w:tr w:rsidR="00535D59" w:rsidTr="003F15E5">
                    <w:trPr>
                      <w:trHeight w:val="191"/>
                    </w:trPr>
                    <w:tc>
                      <w:tcPr>
                        <w:tcW w:w="36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7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3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TOPLAM</w:t>
                        </w:r>
                      </w:p>
                    </w:tc>
                    <w:tc>
                      <w:tcPr>
                        <w:tcW w:w="361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85" w:right="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361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61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88" w:right="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47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52" w:righ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</w:t>
                        </w:r>
                      </w:p>
                    </w:tc>
                  </w:tr>
                </w:tbl>
                <w:p w:rsidR="00535D59" w:rsidRDefault="00535D59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 w:rsidR="00535D59">
        <w:rPr>
          <w:rFonts w:ascii="Times New Roman"/>
          <w:sz w:val="20"/>
        </w:rPr>
        <w:tab/>
      </w:r>
      <w:r w:rsidR="00D07CC1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1" type="#_x0000_t202" style="width:251.05pt;height:182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31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"/>
                    <w:gridCol w:w="356"/>
                    <w:gridCol w:w="768"/>
                    <w:gridCol w:w="1973"/>
                    <w:gridCol w:w="362"/>
                    <w:gridCol w:w="362"/>
                    <w:gridCol w:w="362"/>
                    <w:gridCol w:w="448"/>
                  </w:tblGrid>
                  <w:tr w:rsidR="00535D59">
                    <w:trPr>
                      <w:trHeight w:val="241"/>
                    </w:trPr>
                    <w:tc>
                      <w:tcPr>
                        <w:tcW w:w="368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50" w:right="4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Z/S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spacing w:before="45" w:line="240" w:lineRule="auto"/>
                          <w:ind w:left="8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Ders Kodu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703" w:right="68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Ders Adı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1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1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U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1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46" w:right="2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AKTS</w:t>
                        </w:r>
                      </w:p>
                    </w:tc>
                  </w:tr>
                  <w:tr w:rsidR="00260B03">
                    <w:trPr>
                      <w:trHeight w:val="181"/>
                    </w:trPr>
                    <w:tc>
                      <w:tcPr>
                        <w:tcW w:w="368" w:type="dxa"/>
                        <w:vMerge w:val="restart"/>
                        <w:textDirection w:val="btLr"/>
                      </w:tcPr>
                      <w:p w:rsidR="00260B03" w:rsidRDefault="00260B03">
                        <w:pPr>
                          <w:pStyle w:val="TableParagraph"/>
                          <w:spacing w:before="42" w:line="240" w:lineRule="auto"/>
                          <w:ind w:left="45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IV. Yarıyıl</w:t>
                        </w:r>
                      </w:p>
                    </w:tc>
                    <w:tc>
                      <w:tcPr>
                        <w:tcW w:w="356" w:type="dxa"/>
                      </w:tcPr>
                      <w:p w:rsidR="00260B03" w:rsidRDefault="00260B03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260B03" w:rsidRDefault="00260B03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202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260B03" w:rsidRDefault="00260B03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Sayısal Yöntemler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60B03" w:rsidRDefault="00260B03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260B03" w:rsidTr="00C329DF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260B03" w:rsidRDefault="00260B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260B03" w:rsidRDefault="00260B03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260B03" w:rsidRDefault="00260B03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204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260B03" w:rsidRDefault="00260B03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Malzeme Bilimi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60B03" w:rsidRDefault="00260B03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260B03" w:rsidTr="00C329DF">
                    <w:trPr>
                      <w:trHeight w:val="3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260B03" w:rsidRDefault="00260B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206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260B03" w:rsidRDefault="00260B03">
                        <w:pPr>
                          <w:pStyle w:val="TableParagraph"/>
                          <w:spacing w:before="100" w:line="240" w:lineRule="auto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Elektromanyetik Alan Teorisi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260B03" w:rsidTr="00C329DF">
                    <w:trPr>
                      <w:trHeight w:val="380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260B03" w:rsidRDefault="00260B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208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260B03" w:rsidRDefault="00260B03">
                        <w:pPr>
                          <w:pStyle w:val="TableParagraph"/>
                          <w:spacing w:before="2" w:line="240" w:lineRule="auto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Mühendisler için Olasılık ve</w:t>
                        </w:r>
                      </w:p>
                      <w:p w:rsidR="00260B03" w:rsidRDefault="00260B03">
                        <w:pPr>
                          <w:pStyle w:val="TableParagraph"/>
                          <w:spacing w:before="13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İstatistik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260B03" w:rsidTr="00C329DF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260B03" w:rsidRDefault="00260B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260B03" w:rsidRDefault="00260B03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260B03" w:rsidRDefault="00260B03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210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260B03" w:rsidRDefault="00260B03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Devre Analizi II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60B03" w:rsidRDefault="00260B03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260B03" w:rsidTr="00C329DF">
                    <w:trPr>
                      <w:trHeight w:val="3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260B03" w:rsidRDefault="00260B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212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260B03" w:rsidRDefault="00260B03">
                        <w:pPr>
                          <w:pStyle w:val="TableParagraph"/>
                          <w:spacing w:before="100" w:line="240" w:lineRule="auto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Analog Elektronik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60B03" w:rsidRDefault="00260B03">
                        <w:pPr>
                          <w:pStyle w:val="TableParagraph"/>
                          <w:spacing w:before="98" w:line="240" w:lineRule="auto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260B03" w:rsidTr="00260B03">
                    <w:trPr>
                      <w:trHeight w:val="229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260B03" w:rsidRDefault="00260B03" w:rsidP="00260B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260B03" w:rsidRDefault="00260B03" w:rsidP="00260B03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260B03" w:rsidRDefault="00260B03" w:rsidP="00260B03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292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260B03" w:rsidRDefault="00260B03" w:rsidP="00260B03">
                        <w:pPr>
                          <w:pStyle w:val="TableParagraph"/>
                          <w:spacing w:before="13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Akademik Türkçe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 w:rsidP="00260B03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 w:rsidP="00260B03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 w:rsidP="00260B03">
                        <w:pPr>
                          <w:pStyle w:val="TableParagraph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60B03" w:rsidRDefault="00260B03" w:rsidP="00260B03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</w:tr>
                  <w:tr w:rsidR="00260B03" w:rsidTr="00260B03">
                    <w:trPr>
                      <w:trHeight w:val="26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260B03" w:rsidRDefault="00260B03" w:rsidP="00260B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260B03" w:rsidRDefault="00260B03" w:rsidP="00260B03">
                        <w:pPr>
                          <w:pStyle w:val="TableParagraph"/>
                          <w:spacing w:before="98" w:line="240" w:lineRule="auto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260B03" w:rsidRDefault="00260B03" w:rsidP="00260B03">
                        <w:pPr>
                          <w:pStyle w:val="TableParagraph"/>
                          <w:spacing w:before="98" w:line="240" w:lineRule="auto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294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260B03" w:rsidRDefault="00260B03" w:rsidP="00260B03">
                        <w:pPr>
                          <w:pStyle w:val="TableParagraph"/>
                          <w:spacing w:before="100" w:line="240" w:lineRule="auto"/>
                          <w:ind w:left="27"/>
                          <w:jc w:val="left"/>
                          <w:rPr>
                            <w:sz w:val="15"/>
                          </w:rPr>
                        </w:pPr>
                        <w:r w:rsidRPr="00260B03">
                          <w:rPr>
                            <w:sz w:val="15"/>
                          </w:rPr>
                          <w:t>Gönüllülük Çalışmaları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 w:rsidP="00260B03">
                        <w:pPr>
                          <w:pStyle w:val="TableParagraph"/>
                          <w:spacing w:before="98" w:line="240" w:lineRule="auto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 w:rsidP="00260B03">
                        <w:pPr>
                          <w:pStyle w:val="TableParagraph"/>
                          <w:spacing w:before="98" w:line="240" w:lineRule="auto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</w:tcPr>
                      <w:p w:rsidR="00260B03" w:rsidRDefault="00260B03" w:rsidP="00260B03">
                        <w:pPr>
                          <w:pStyle w:val="TableParagraph"/>
                          <w:spacing w:before="98" w:line="240" w:lineRule="auto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60B03" w:rsidRDefault="00260B03" w:rsidP="00260B03">
                        <w:pPr>
                          <w:pStyle w:val="TableParagraph"/>
                          <w:spacing w:before="98" w:line="240" w:lineRule="auto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79" w:right="24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0%</w:t>
                        </w:r>
                      </w:p>
                    </w:tc>
                    <w:tc>
                      <w:tcPr>
                        <w:tcW w:w="197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Seçmeli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</w:tr>
                  <w:tr w:rsidR="00535D59">
                    <w:trPr>
                      <w:trHeight w:val="182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21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100%</w:t>
                        </w:r>
                      </w:p>
                    </w:tc>
                    <w:tc>
                      <w:tcPr>
                        <w:tcW w:w="197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Zorunlu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6" w:right="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18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6" w:right="1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6" w:right="1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30</w:t>
                        </w:r>
                      </w:p>
                    </w:tc>
                  </w:tr>
                  <w:tr w:rsidR="00535D59">
                    <w:trPr>
                      <w:trHeight w:val="191"/>
                    </w:trPr>
                    <w:tc>
                      <w:tcPr>
                        <w:tcW w:w="36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3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2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TOPLAM</w:t>
                        </w:r>
                      </w:p>
                    </w:tc>
                    <w:tc>
                      <w:tcPr>
                        <w:tcW w:w="362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6" w:right="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362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6" w:right="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6" w:right="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</w:t>
                        </w:r>
                      </w:p>
                    </w:tc>
                  </w:tr>
                </w:tbl>
                <w:p w:rsidR="00535D59" w:rsidRDefault="00535D59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</w:p>
    <w:p w:rsidR="005F7332" w:rsidRDefault="005F7332">
      <w:pPr>
        <w:pStyle w:val="GvdeMetni"/>
        <w:rPr>
          <w:rFonts w:ascii="Times New Roman"/>
          <w:b w:val="0"/>
          <w:sz w:val="10"/>
        </w:rPr>
      </w:pPr>
    </w:p>
    <w:p w:rsidR="005F7332" w:rsidRDefault="007F1F90">
      <w:pPr>
        <w:tabs>
          <w:tab w:val="left" w:pos="5543"/>
        </w:tabs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0" type="#_x0000_t202" style="width:251.05pt;height:128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"/>
                    <w:gridCol w:w="357"/>
                    <w:gridCol w:w="768"/>
                    <w:gridCol w:w="1973"/>
                    <w:gridCol w:w="362"/>
                    <w:gridCol w:w="362"/>
                    <w:gridCol w:w="362"/>
                    <w:gridCol w:w="448"/>
                  </w:tblGrid>
                  <w:tr w:rsidR="00535D59">
                    <w:trPr>
                      <w:trHeight w:val="400"/>
                    </w:trPr>
                    <w:tc>
                      <w:tcPr>
                        <w:tcW w:w="368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535D59" w:rsidRDefault="00535D59">
                        <w:pPr>
                          <w:pStyle w:val="TableParagraph"/>
                          <w:spacing w:before="110" w:line="240" w:lineRule="auto"/>
                          <w:ind w:left="50" w:right="4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Z/S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spacing w:before="110" w:line="240" w:lineRule="auto"/>
                          <w:ind w:left="59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Ders Kodu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110" w:line="240" w:lineRule="auto"/>
                          <w:ind w:left="702" w:right="68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Ders Adı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110" w:line="240" w:lineRule="auto"/>
                          <w:ind w:left="1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110" w:line="240" w:lineRule="auto"/>
                          <w:ind w:left="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U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110" w:line="240" w:lineRule="auto"/>
                          <w:ind w:left="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spacing w:before="110" w:line="240" w:lineRule="auto"/>
                          <w:ind w:left="45" w:right="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AKTS</w:t>
                        </w:r>
                      </w:p>
                    </w:tc>
                  </w:tr>
                  <w:tr w:rsidR="00535D59">
                    <w:trPr>
                      <w:trHeight w:val="172"/>
                    </w:trPr>
                    <w:tc>
                      <w:tcPr>
                        <w:tcW w:w="368" w:type="dxa"/>
                        <w:vMerge w:val="restart"/>
                        <w:textDirection w:val="btLr"/>
                      </w:tcPr>
                      <w:p w:rsidR="00535D59" w:rsidRDefault="00535D59" w:rsidP="003F15E5">
                        <w:pPr>
                          <w:pStyle w:val="TableParagraph"/>
                          <w:spacing w:before="42" w:line="240" w:lineRule="auto"/>
                          <w:ind w:left="18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V. Yarıyıl</w:t>
                        </w:r>
                      </w:p>
                    </w:tc>
                    <w:tc>
                      <w:tcPr>
                        <w:tcW w:w="357" w:type="dxa"/>
                      </w:tcPr>
                      <w:p w:rsidR="00535D59" w:rsidRDefault="00535D59">
                        <w:pPr>
                          <w:pStyle w:val="TableParagraph"/>
                          <w:spacing w:line="152" w:lineRule="exact"/>
                          <w:ind w:left="2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spacing w:line="152" w:lineRule="exact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311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line="152" w:lineRule="exact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Dijital Elektronik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line="152" w:lineRule="exact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line="152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line="152" w:lineRule="exact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spacing w:line="152" w:lineRule="exact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</w:t>
                        </w:r>
                      </w:p>
                    </w:tc>
                  </w:tr>
                  <w:tr w:rsidR="00535D59" w:rsidTr="003F15E5">
                    <w:trPr>
                      <w:trHeight w:val="313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317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100" w:line="240" w:lineRule="auto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Elektromanyetik Dalga Teorisi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 w:rsidT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535D59" w:rsidRDefault="00535D59">
                        <w:pPr>
                          <w:pStyle w:val="TableParagraph"/>
                          <w:ind w:left="2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321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Sinyaller ve Sistemler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 w:rsidT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535D59" w:rsidRDefault="00535D59">
                        <w:pPr>
                          <w:pStyle w:val="TableParagraph"/>
                          <w:ind w:left="2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331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Mantıksal Devre Tasarımı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</w:t>
                        </w:r>
                      </w:p>
                    </w:tc>
                  </w:tr>
                  <w:tr w:rsidR="00535D59" w:rsidT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535D59" w:rsidRDefault="00535D59">
                        <w:pPr>
                          <w:pStyle w:val="TableParagraph"/>
                          <w:ind w:left="2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XXX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Teknik Seçmeli Ders I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535D59" w:rsidRDefault="00535D59">
                        <w:pPr>
                          <w:pStyle w:val="TableParagraph"/>
                          <w:ind w:left="2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STJ 220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Yaz Stajı I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7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58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17%</w:t>
                        </w:r>
                      </w:p>
                    </w:tc>
                    <w:tc>
                      <w:tcPr>
                        <w:tcW w:w="197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5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Seçmeli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7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58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83%</w:t>
                        </w:r>
                      </w:p>
                    </w:tc>
                    <w:tc>
                      <w:tcPr>
                        <w:tcW w:w="197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5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Zorunlu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3" w:right="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5" w:right="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6" w:right="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25</w:t>
                        </w:r>
                      </w:p>
                    </w:tc>
                  </w:tr>
                  <w:tr w:rsidR="00535D59">
                    <w:trPr>
                      <w:trHeight w:val="191"/>
                    </w:trPr>
                    <w:tc>
                      <w:tcPr>
                        <w:tcW w:w="36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7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3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2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TOPLAM</w:t>
                        </w:r>
                      </w:p>
                    </w:tc>
                    <w:tc>
                      <w:tcPr>
                        <w:tcW w:w="362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3" w:right="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362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62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5" w:right="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6" w:right="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</w:t>
                        </w:r>
                      </w:p>
                    </w:tc>
                  </w:tr>
                </w:tbl>
                <w:p w:rsidR="00535D59" w:rsidRDefault="00535D59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 w:rsidR="00535D59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29" type="#_x0000_t202" style="width:251.05pt;height:125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"/>
                    <w:gridCol w:w="357"/>
                    <w:gridCol w:w="769"/>
                    <w:gridCol w:w="1974"/>
                    <w:gridCol w:w="363"/>
                    <w:gridCol w:w="363"/>
                    <w:gridCol w:w="363"/>
                    <w:gridCol w:w="449"/>
                  </w:tblGrid>
                  <w:tr w:rsidR="00535D59">
                    <w:trPr>
                      <w:trHeight w:val="400"/>
                    </w:trPr>
                    <w:tc>
                      <w:tcPr>
                        <w:tcW w:w="368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535D59" w:rsidRDefault="00535D59">
                        <w:pPr>
                          <w:pStyle w:val="TableParagraph"/>
                          <w:spacing w:before="110" w:line="240" w:lineRule="auto"/>
                          <w:ind w:left="50" w:right="4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Z/S</w:t>
                        </w:r>
                      </w:p>
                    </w:tc>
                    <w:tc>
                      <w:tcPr>
                        <w:tcW w:w="769" w:type="dxa"/>
                      </w:tcPr>
                      <w:p w:rsidR="00535D59" w:rsidRDefault="00535D59">
                        <w:pPr>
                          <w:pStyle w:val="TableParagraph"/>
                          <w:spacing w:before="110" w:line="240" w:lineRule="auto"/>
                          <w:ind w:left="59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Ders Kodu</w:t>
                        </w:r>
                      </w:p>
                    </w:tc>
                    <w:tc>
                      <w:tcPr>
                        <w:tcW w:w="1974" w:type="dxa"/>
                      </w:tcPr>
                      <w:p w:rsidR="00535D59" w:rsidRDefault="00535D59">
                        <w:pPr>
                          <w:pStyle w:val="TableParagraph"/>
                          <w:spacing w:before="110" w:line="240" w:lineRule="auto"/>
                          <w:ind w:left="702" w:right="69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Ders Adı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spacing w:before="110" w:line="240" w:lineRule="auto"/>
                          <w:ind w:left="1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spacing w:before="110" w:line="240" w:lineRule="auto"/>
                          <w:ind w:left="1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U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spacing w:before="110" w:line="240" w:lineRule="auto"/>
                          <w:ind w:left="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449" w:type="dxa"/>
                      </w:tcPr>
                      <w:p w:rsidR="00535D59" w:rsidRDefault="00535D59">
                        <w:pPr>
                          <w:pStyle w:val="TableParagraph"/>
                          <w:spacing w:before="110" w:line="240" w:lineRule="auto"/>
                          <w:ind w:left="41" w:right="3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AKTS</w:t>
                        </w:r>
                      </w:p>
                    </w:tc>
                  </w:tr>
                  <w:tr w:rsidR="00535D59">
                    <w:trPr>
                      <w:trHeight w:val="172"/>
                    </w:trPr>
                    <w:tc>
                      <w:tcPr>
                        <w:tcW w:w="368" w:type="dxa"/>
                        <w:vMerge w:val="restart"/>
                        <w:textDirection w:val="btLr"/>
                      </w:tcPr>
                      <w:p w:rsidR="00535D59" w:rsidRDefault="00535D59">
                        <w:pPr>
                          <w:pStyle w:val="TableParagraph"/>
                          <w:spacing w:before="42" w:line="240" w:lineRule="auto"/>
                          <w:ind w:left="154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VI. Yarıyıl</w:t>
                        </w:r>
                      </w:p>
                    </w:tc>
                    <w:tc>
                      <w:tcPr>
                        <w:tcW w:w="357" w:type="dxa"/>
                      </w:tcPr>
                      <w:p w:rsidR="00535D59" w:rsidRDefault="00535D59">
                        <w:pPr>
                          <w:pStyle w:val="TableParagraph"/>
                          <w:spacing w:line="152" w:lineRule="exact"/>
                          <w:ind w:left="2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9" w:type="dxa"/>
                      </w:tcPr>
                      <w:p w:rsidR="00535D59" w:rsidRDefault="00535D59">
                        <w:pPr>
                          <w:pStyle w:val="TableParagraph"/>
                          <w:spacing w:line="152" w:lineRule="exact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302</w:t>
                        </w:r>
                      </w:p>
                    </w:tc>
                    <w:tc>
                      <w:tcPr>
                        <w:tcW w:w="1974" w:type="dxa"/>
                      </w:tcPr>
                      <w:p w:rsidR="00535D59" w:rsidRDefault="00535D59">
                        <w:pPr>
                          <w:pStyle w:val="TableParagraph"/>
                          <w:spacing w:line="152" w:lineRule="exact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Kontrol Sistemleri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spacing w:line="152" w:lineRule="exact"/>
                          <w:ind w:left="2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spacing w:line="152" w:lineRule="exact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spacing w:line="152" w:lineRule="exact"/>
                          <w:ind w:left="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449" w:type="dxa"/>
                      </w:tcPr>
                      <w:p w:rsidR="00535D59" w:rsidRDefault="00535D59">
                        <w:pPr>
                          <w:pStyle w:val="TableParagraph"/>
                          <w:spacing w:line="152" w:lineRule="exact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</w:t>
                        </w:r>
                      </w:p>
                    </w:tc>
                  </w:tr>
                  <w:tr w:rsidR="00535D59">
                    <w:trPr>
                      <w:trHeight w:val="380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9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322</w:t>
                        </w:r>
                      </w:p>
                    </w:tc>
                    <w:tc>
                      <w:tcPr>
                        <w:tcW w:w="1974" w:type="dxa"/>
                      </w:tcPr>
                      <w:p w:rsidR="00535D59" w:rsidRDefault="00535D59">
                        <w:pPr>
                          <w:pStyle w:val="TableParagraph"/>
                          <w:spacing w:before="100" w:line="240" w:lineRule="auto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Dijital Sinyal İşleme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9" w:type="dxa"/>
                      </w:tcPr>
                      <w:p w:rsidR="00535D59" w:rsidRDefault="00535D59">
                        <w:pPr>
                          <w:pStyle w:val="TableParagraph"/>
                          <w:spacing w:before="98" w:line="240" w:lineRule="auto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535D59" w:rsidRDefault="00535D59">
                        <w:pPr>
                          <w:pStyle w:val="TableParagraph"/>
                          <w:ind w:left="2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9" w:type="dxa"/>
                      </w:tcPr>
                      <w:p w:rsidR="00535D59" w:rsidRDefault="00535D59">
                        <w:pPr>
                          <w:pStyle w:val="TableParagraph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342</w:t>
                        </w:r>
                      </w:p>
                    </w:tc>
                    <w:tc>
                      <w:tcPr>
                        <w:tcW w:w="1974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Haberleşme Sistemleri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ind w:left="2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ind w:left="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449" w:type="dxa"/>
                      </w:tcPr>
                      <w:p w:rsidR="00535D59" w:rsidRDefault="00535D59">
                        <w:pPr>
                          <w:pStyle w:val="TableParagraph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535D59" w:rsidRDefault="00535D59">
                        <w:pPr>
                          <w:pStyle w:val="TableParagraph"/>
                          <w:ind w:left="2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9" w:type="dxa"/>
                      </w:tcPr>
                      <w:p w:rsidR="00535D59" w:rsidRDefault="00535D59">
                        <w:pPr>
                          <w:pStyle w:val="TableParagraph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XXX</w:t>
                        </w:r>
                      </w:p>
                    </w:tc>
                    <w:tc>
                      <w:tcPr>
                        <w:tcW w:w="1974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Teknik Seçmeli Ders II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ind w:left="2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ind w:left="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9" w:type="dxa"/>
                      </w:tcPr>
                      <w:p w:rsidR="00535D59" w:rsidRDefault="00535D59">
                        <w:pPr>
                          <w:pStyle w:val="TableParagraph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535D59" w:rsidRDefault="00535D59">
                        <w:pPr>
                          <w:pStyle w:val="TableParagraph"/>
                          <w:ind w:left="2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9" w:type="dxa"/>
                      </w:tcPr>
                      <w:p w:rsidR="00535D59" w:rsidRDefault="00535D59">
                        <w:pPr>
                          <w:pStyle w:val="TableParagraph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XXX</w:t>
                        </w:r>
                      </w:p>
                    </w:tc>
                    <w:tc>
                      <w:tcPr>
                        <w:tcW w:w="1974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Teknik Seçmeli Ders III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ind w:left="2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ind w:left="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9" w:type="dxa"/>
                      </w:tcPr>
                      <w:p w:rsidR="00535D59" w:rsidRDefault="00535D59">
                        <w:pPr>
                          <w:pStyle w:val="TableParagraph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4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3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7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58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33%</w:t>
                        </w:r>
                      </w:p>
                    </w:tc>
                    <w:tc>
                      <w:tcPr>
                        <w:tcW w:w="1974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5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Seçmeli</w:t>
                        </w:r>
                      </w:p>
                    </w:tc>
                    <w:tc>
                      <w:tcPr>
                        <w:tcW w:w="36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36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449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1" w:right="2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7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58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67%</w:t>
                        </w:r>
                      </w:p>
                    </w:tc>
                    <w:tc>
                      <w:tcPr>
                        <w:tcW w:w="1974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5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Zorunlu</w:t>
                        </w:r>
                      </w:p>
                    </w:tc>
                    <w:tc>
                      <w:tcPr>
                        <w:tcW w:w="36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</w:t>
                        </w:r>
                      </w:p>
                    </w:tc>
                    <w:tc>
                      <w:tcPr>
                        <w:tcW w:w="36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36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81" w:right="6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11</w:t>
                        </w:r>
                      </w:p>
                    </w:tc>
                    <w:tc>
                      <w:tcPr>
                        <w:tcW w:w="449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1" w:right="2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20</w:t>
                        </w:r>
                      </w:p>
                    </w:tc>
                  </w:tr>
                  <w:tr w:rsidR="00535D59">
                    <w:trPr>
                      <w:trHeight w:val="191"/>
                    </w:trPr>
                    <w:tc>
                      <w:tcPr>
                        <w:tcW w:w="36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7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4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2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TOPLAM</w:t>
                        </w:r>
                      </w:p>
                    </w:tc>
                    <w:tc>
                      <w:tcPr>
                        <w:tcW w:w="363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82" w:right="5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363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63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81" w:right="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449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1" w:right="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</w:t>
                        </w:r>
                      </w:p>
                    </w:tc>
                  </w:tr>
                </w:tbl>
                <w:p w:rsidR="00535D59" w:rsidRDefault="00535D59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</w:p>
    <w:p w:rsidR="00E47856" w:rsidRDefault="00E47856">
      <w:pPr>
        <w:tabs>
          <w:tab w:val="left" w:pos="5543"/>
        </w:tabs>
        <w:ind w:left="101"/>
        <w:rPr>
          <w:rFonts w:ascii="Times New Roman"/>
          <w:sz w:val="20"/>
        </w:rPr>
      </w:pPr>
    </w:p>
    <w:p w:rsidR="005F7332" w:rsidRDefault="005F7332">
      <w:pPr>
        <w:pStyle w:val="GvdeMetni"/>
        <w:spacing w:before="1"/>
        <w:rPr>
          <w:rFonts w:ascii="Times New Roman"/>
          <w:b w:val="0"/>
          <w:sz w:val="9"/>
        </w:rPr>
      </w:pPr>
    </w:p>
    <w:p w:rsidR="005F7332" w:rsidRDefault="007F1F90">
      <w:pPr>
        <w:tabs>
          <w:tab w:val="left" w:pos="5543"/>
        </w:tabs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28" type="#_x0000_t202" style="width:251.05pt;height:130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28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"/>
                    <w:gridCol w:w="356"/>
                    <w:gridCol w:w="767"/>
                    <w:gridCol w:w="1972"/>
                    <w:gridCol w:w="361"/>
                    <w:gridCol w:w="361"/>
                    <w:gridCol w:w="361"/>
                    <w:gridCol w:w="447"/>
                  </w:tblGrid>
                  <w:tr w:rsidR="00535D59">
                    <w:trPr>
                      <w:trHeight w:val="458"/>
                    </w:trPr>
                    <w:tc>
                      <w:tcPr>
                        <w:tcW w:w="368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535D59" w:rsidRDefault="00535D59">
                        <w:pPr>
                          <w:pStyle w:val="TableParagraph"/>
                          <w:spacing w:before="1" w:line="240" w:lineRule="auto"/>
                          <w:ind w:left="50" w:right="4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Z/S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535D59" w:rsidRDefault="00535D59">
                        <w:pPr>
                          <w:pStyle w:val="TableParagraph"/>
                          <w:spacing w:before="1" w:line="240" w:lineRule="auto"/>
                          <w:ind w:left="6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Ders Kodu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535D59" w:rsidRDefault="00535D59">
                        <w:pPr>
                          <w:pStyle w:val="TableParagraph"/>
                          <w:spacing w:before="1" w:line="240" w:lineRule="auto"/>
                          <w:ind w:left="705" w:right="68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Ders Adı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535D59" w:rsidRDefault="00535D59">
                        <w:pPr>
                          <w:pStyle w:val="TableParagraph"/>
                          <w:spacing w:before="1" w:line="240" w:lineRule="auto"/>
                          <w:ind w:left="2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535D59" w:rsidRDefault="00535D59">
                        <w:pPr>
                          <w:pStyle w:val="TableParagraph"/>
                          <w:spacing w:before="1" w:line="240" w:lineRule="auto"/>
                          <w:ind w:left="2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U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535D59" w:rsidRDefault="00535D59">
                        <w:pPr>
                          <w:pStyle w:val="TableParagraph"/>
                          <w:spacing w:before="1" w:line="240" w:lineRule="auto"/>
                          <w:ind w:left="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535D59" w:rsidRDefault="00535D59">
                        <w:pPr>
                          <w:pStyle w:val="TableParagraph"/>
                          <w:spacing w:before="1" w:line="240" w:lineRule="auto"/>
                          <w:ind w:left="52" w:righ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AKTS</w:t>
                        </w:r>
                      </w:p>
                    </w:tc>
                  </w:tr>
                  <w:tr w:rsidR="00535D59">
                    <w:trPr>
                      <w:trHeight w:val="241"/>
                    </w:trPr>
                    <w:tc>
                      <w:tcPr>
                        <w:tcW w:w="368" w:type="dxa"/>
                        <w:vMerge w:val="restart"/>
                        <w:textDirection w:val="btLr"/>
                      </w:tcPr>
                      <w:p w:rsidR="00535D59" w:rsidRDefault="00535D59">
                        <w:pPr>
                          <w:pStyle w:val="TableParagraph"/>
                          <w:spacing w:before="42" w:line="240" w:lineRule="auto"/>
                          <w:ind w:left="29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VII. Yarıyıl</w:t>
                        </w: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before="28" w:line="240" w:lineRule="auto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spacing w:before="28" w:line="240" w:lineRule="auto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XXX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Teknik Seçmeli Ders IV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28" w:line="240" w:lineRule="auto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28" w:line="240" w:lineRule="auto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28" w:line="240" w:lineRule="auto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spacing w:before="28" w:line="240" w:lineRule="auto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XXX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Teknik Seçmeli Ders V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XXX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Teknik Seçmeli Ders VI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XXX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Teknik Seçmeli Ders VII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XXX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Teknik Seçmeli Ders VIII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7F1F90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</w:t>
                        </w:r>
                        <w:r w:rsidR="00535D59">
                          <w:rPr>
                            <w:sz w:val="15"/>
                          </w:rPr>
                          <w:t>XXX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7F1F90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 w:rsidRPr="007F1F90">
                          <w:rPr>
                            <w:sz w:val="15"/>
                          </w:rPr>
                          <w:t>Sosyal Seçmeli Ders I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</w:tr>
                  <w:tr w:rsidR="00535D59">
                    <w:trPr>
                      <w:trHeight w:val="26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before="38" w:line="240" w:lineRule="auto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7" w:type="dxa"/>
                      </w:tcPr>
                      <w:p w:rsidR="00535D59" w:rsidRDefault="00535D59">
                        <w:pPr>
                          <w:pStyle w:val="TableParagraph"/>
                          <w:spacing w:before="38" w:line="240" w:lineRule="auto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STJ 320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535D59" w:rsidRDefault="00535D59">
                        <w:pPr>
                          <w:pStyle w:val="TableParagraph"/>
                          <w:spacing w:before="40" w:line="240" w:lineRule="auto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Yaz Stajı II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38" w:line="240" w:lineRule="auto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38" w:line="240" w:lineRule="auto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:rsidR="00535D59" w:rsidRDefault="00535D59">
                        <w:pPr>
                          <w:pStyle w:val="TableParagraph"/>
                          <w:spacing w:before="38" w:line="240" w:lineRule="auto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447" w:type="dxa"/>
                      </w:tcPr>
                      <w:p w:rsidR="00535D59" w:rsidRDefault="00535D59">
                        <w:pPr>
                          <w:pStyle w:val="TableParagraph"/>
                          <w:spacing w:before="38" w:line="240" w:lineRule="auto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59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90%</w:t>
                        </w:r>
                      </w:p>
                    </w:tc>
                    <w:tc>
                      <w:tcPr>
                        <w:tcW w:w="197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Seçmeli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85" w:right="5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88" w:right="4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</w:t>
                        </w:r>
                      </w:p>
                    </w:tc>
                    <w:tc>
                      <w:tcPr>
                        <w:tcW w:w="447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52" w:right="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27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59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10%</w:t>
                        </w:r>
                      </w:p>
                    </w:tc>
                    <w:tc>
                      <w:tcPr>
                        <w:tcW w:w="197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Zorunlu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447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</w:p>
                    </w:tc>
                  </w:tr>
                  <w:tr w:rsidR="00535D59">
                    <w:trPr>
                      <w:trHeight w:val="191"/>
                    </w:trPr>
                    <w:tc>
                      <w:tcPr>
                        <w:tcW w:w="36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7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2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3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TOPLAM</w:t>
                        </w:r>
                      </w:p>
                    </w:tc>
                    <w:tc>
                      <w:tcPr>
                        <w:tcW w:w="361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85" w:right="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361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2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88" w:right="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447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52" w:righ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</w:t>
                        </w:r>
                      </w:p>
                    </w:tc>
                  </w:tr>
                </w:tbl>
                <w:p w:rsidR="00535D59" w:rsidRDefault="00535D59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 w:rsidR="00535D59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27" type="#_x0000_t202" style="width:251.05pt;height:130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"/>
                    <w:gridCol w:w="356"/>
                    <w:gridCol w:w="768"/>
                    <w:gridCol w:w="1973"/>
                    <w:gridCol w:w="362"/>
                    <w:gridCol w:w="362"/>
                    <w:gridCol w:w="362"/>
                    <w:gridCol w:w="448"/>
                  </w:tblGrid>
                  <w:tr w:rsidR="00535D59">
                    <w:trPr>
                      <w:trHeight w:val="458"/>
                    </w:trPr>
                    <w:tc>
                      <w:tcPr>
                        <w:tcW w:w="368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535D59" w:rsidRDefault="00535D59">
                        <w:pPr>
                          <w:pStyle w:val="TableParagraph"/>
                          <w:spacing w:before="1" w:line="240" w:lineRule="auto"/>
                          <w:ind w:left="50" w:right="4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Z/S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535D59" w:rsidRDefault="00535D59">
                        <w:pPr>
                          <w:pStyle w:val="TableParagraph"/>
                          <w:spacing w:before="1" w:line="240" w:lineRule="auto"/>
                          <w:ind w:left="6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Ders Kodu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535D59" w:rsidRDefault="00535D59">
                        <w:pPr>
                          <w:pStyle w:val="TableParagraph"/>
                          <w:spacing w:before="1" w:line="240" w:lineRule="auto"/>
                          <w:ind w:left="703" w:right="68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Ders Adı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535D59" w:rsidRDefault="00535D59">
                        <w:pPr>
                          <w:pStyle w:val="TableParagraph"/>
                          <w:spacing w:before="1" w:line="240" w:lineRule="auto"/>
                          <w:ind w:left="1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535D59" w:rsidRDefault="00535D59">
                        <w:pPr>
                          <w:pStyle w:val="TableParagraph"/>
                          <w:spacing w:before="1" w:line="240" w:lineRule="auto"/>
                          <w:ind w:left="1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U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535D59" w:rsidRDefault="00535D59">
                        <w:pPr>
                          <w:pStyle w:val="TableParagraph"/>
                          <w:spacing w:before="1" w:line="240" w:lineRule="auto"/>
                          <w:ind w:left="1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535D59" w:rsidRDefault="00535D59">
                        <w:pPr>
                          <w:pStyle w:val="TableParagraph"/>
                          <w:spacing w:before="1" w:line="240" w:lineRule="auto"/>
                          <w:ind w:left="46" w:right="2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AKTS</w:t>
                        </w:r>
                      </w:p>
                    </w:tc>
                  </w:tr>
                  <w:tr w:rsidR="00535D59">
                    <w:trPr>
                      <w:trHeight w:val="241"/>
                    </w:trPr>
                    <w:tc>
                      <w:tcPr>
                        <w:tcW w:w="368" w:type="dxa"/>
                        <w:vMerge w:val="restart"/>
                        <w:textDirection w:val="btLr"/>
                      </w:tcPr>
                      <w:p w:rsidR="00535D59" w:rsidRDefault="00535D59">
                        <w:pPr>
                          <w:pStyle w:val="TableParagraph"/>
                          <w:spacing w:before="42" w:line="240" w:lineRule="auto"/>
                          <w:ind w:left="269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VIII. Yarıyıl</w:t>
                        </w: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before="28" w:line="240" w:lineRule="auto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spacing w:before="28" w:line="240" w:lineRule="auto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490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31" w:line="240" w:lineRule="auto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Mezuniyet Tezi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28" w:line="240" w:lineRule="auto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28" w:line="240" w:lineRule="auto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28" w:line="240" w:lineRule="auto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spacing w:before="28" w:line="240" w:lineRule="auto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XXX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Teknik Seçmeli Ders IX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XXX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Teknik Seçmeli Ders X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XXX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Teknik Seçmeli Ders XI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 XXX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Teknik Seçmeli Ders XII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535D59" w:rsidRDefault="007F1F90">
                        <w:pPr>
                          <w:pStyle w:val="TableParagraph"/>
                          <w:ind w:left="2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EEM</w:t>
                        </w:r>
                        <w:r w:rsidR="00535D59">
                          <w:rPr>
                            <w:sz w:val="15"/>
                          </w:rPr>
                          <w:t>XXX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35D59" w:rsidRDefault="007F1F90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sz w:val="15"/>
                          </w:rPr>
                        </w:pPr>
                        <w:r w:rsidRPr="007F1F90">
                          <w:rPr>
                            <w:sz w:val="15"/>
                          </w:rPr>
                          <w:t xml:space="preserve">Sosyal Seçmeli Ders </w:t>
                        </w:r>
                        <w:r w:rsidRPr="007F1F90"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</w:tr>
                  <w:tr w:rsidR="00535D59">
                    <w:trPr>
                      <w:trHeight w:val="261"/>
                    </w:trPr>
                    <w:tc>
                      <w:tcPr>
                        <w:tcW w:w="3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535D59" w:rsidRDefault="00535D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59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73%</w:t>
                        </w:r>
                      </w:p>
                    </w:tc>
                    <w:tc>
                      <w:tcPr>
                        <w:tcW w:w="197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Seçmeli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6" w:right="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14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6" w:right="1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46" w:right="1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22</w:t>
                        </w:r>
                      </w:p>
                    </w:tc>
                  </w:tr>
                  <w:tr w:rsidR="00535D59">
                    <w:trPr>
                      <w:trHeight w:val="181"/>
                    </w:trPr>
                    <w:tc>
                      <w:tcPr>
                        <w:tcW w:w="3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59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27%</w:t>
                        </w:r>
                      </w:p>
                    </w:tc>
                    <w:tc>
                      <w:tcPr>
                        <w:tcW w:w="197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0" w:lineRule="exact"/>
                          <w:ind w:left="2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Zorunlu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2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ind w:left="3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8</w:t>
                        </w:r>
                      </w:p>
                    </w:tc>
                  </w:tr>
                  <w:tr w:rsidR="00535D59">
                    <w:trPr>
                      <w:trHeight w:val="191"/>
                    </w:trPr>
                    <w:tc>
                      <w:tcPr>
                        <w:tcW w:w="36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3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2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TOPLAM</w:t>
                        </w:r>
                      </w:p>
                    </w:tc>
                    <w:tc>
                      <w:tcPr>
                        <w:tcW w:w="362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6" w:right="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362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6" w:right="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959595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6" w:right="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</w:t>
                        </w:r>
                      </w:p>
                    </w:tc>
                  </w:tr>
                </w:tbl>
                <w:p w:rsidR="00535D59" w:rsidRDefault="00535D59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</w:p>
    <w:p w:rsidR="005F7332" w:rsidRDefault="007F1F90">
      <w:pPr>
        <w:pStyle w:val="GvdeMetni"/>
        <w:spacing w:before="4"/>
        <w:rPr>
          <w:rFonts w:ascii="Times New Roman"/>
          <w:b w:val="0"/>
          <w:sz w:val="11"/>
        </w:rPr>
      </w:pPr>
      <w:r>
        <w:pict>
          <v:shape id="_x0000_s1026" type="#_x0000_t202" style="position:absolute;margin-left:41.05pt;margin-top:5.75pt;width:251.05pt;height:61.4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2"/>
                    <w:gridCol w:w="362"/>
                    <w:gridCol w:w="768"/>
                    <w:gridCol w:w="1973"/>
                    <w:gridCol w:w="362"/>
                    <w:gridCol w:w="362"/>
                    <w:gridCol w:w="362"/>
                    <w:gridCol w:w="448"/>
                  </w:tblGrid>
                  <w:tr w:rsidR="00535D59">
                    <w:trPr>
                      <w:trHeight w:val="191"/>
                    </w:trPr>
                    <w:tc>
                      <w:tcPr>
                        <w:tcW w:w="3465" w:type="dxa"/>
                        <w:gridSpan w:val="4"/>
                        <w:tcBorders>
                          <w:top w:val="nil"/>
                          <w:left w:val="nil"/>
                        </w:tcBorders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7" w:line="165" w:lineRule="exact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7" w:line="165" w:lineRule="exact"/>
                          <w:ind w:left="1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U</w:t>
                        </w:r>
                      </w:p>
                    </w:tc>
                    <w:tc>
                      <w:tcPr>
                        <w:tcW w:w="362" w:type="dxa"/>
                      </w:tcPr>
                      <w:p w:rsidR="00535D59" w:rsidRDefault="00535D59">
                        <w:pPr>
                          <w:pStyle w:val="TableParagraph"/>
                          <w:spacing w:before="7" w:line="165" w:lineRule="exact"/>
                          <w:ind w:left="1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35D59" w:rsidRDefault="00535D59">
                        <w:pPr>
                          <w:pStyle w:val="TableParagraph"/>
                          <w:spacing w:before="7" w:line="165" w:lineRule="exact"/>
                          <w:ind w:left="46" w:right="2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sz w:val="15"/>
                          </w:rPr>
                          <w:t>AKTS</w:t>
                        </w:r>
                      </w:p>
                    </w:tc>
                  </w:tr>
                  <w:tr w:rsidR="00535D59">
                    <w:trPr>
                      <w:trHeight w:val="191"/>
                    </w:trPr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9" w:lineRule="exact"/>
                          <w:ind w:right="22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27%</w:t>
                        </w:r>
                      </w:p>
                    </w:tc>
                    <w:tc>
                      <w:tcPr>
                        <w:tcW w:w="197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7" w:line="165" w:lineRule="exact"/>
                          <w:ind w:left="26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Seçmeli Toplam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9" w:lineRule="exact"/>
                          <w:ind w:left="45" w:right="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40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9" w:lineRule="exact"/>
                          <w:ind w:left="2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9" w:lineRule="exact"/>
                          <w:ind w:left="46" w:right="1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40</w:t>
                        </w:r>
                      </w:p>
                    </w:tc>
                    <w:tc>
                      <w:tcPr>
                        <w:tcW w:w="44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9" w:lineRule="exact"/>
                          <w:ind w:left="46" w:right="1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64</w:t>
                        </w:r>
                      </w:p>
                    </w:tc>
                  </w:tr>
                  <w:tr w:rsidR="00535D59">
                    <w:trPr>
                      <w:trHeight w:val="191"/>
                    </w:trPr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9" w:lineRule="exact"/>
                          <w:ind w:right="22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73%</w:t>
                        </w:r>
                      </w:p>
                    </w:tc>
                    <w:tc>
                      <w:tcPr>
                        <w:tcW w:w="1973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7" w:line="165" w:lineRule="exact"/>
                          <w:ind w:left="26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Zorunlu Toplam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9" w:lineRule="exact"/>
                          <w:ind w:left="45" w:right="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94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9" w:lineRule="exact"/>
                          <w:ind w:left="45" w:right="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24</w:t>
                        </w:r>
                      </w:p>
                    </w:tc>
                    <w:tc>
                      <w:tcPr>
                        <w:tcW w:w="362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9" w:lineRule="exact"/>
                          <w:ind w:left="46" w:right="1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106</w:t>
                        </w:r>
                      </w:p>
                    </w:tc>
                    <w:tc>
                      <w:tcPr>
                        <w:tcW w:w="448" w:type="dxa"/>
                        <w:shd w:val="clear" w:color="auto" w:fill="C0C0C0"/>
                      </w:tcPr>
                      <w:p w:rsidR="00535D59" w:rsidRDefault="00535D59">
                        <w:pPr>
                          <w:pStyle w:val="TableParagraph"/>
                          <w:spacing w:before="2" w:line="169" w:lineRule="exact"/>
                          <w:ind w:left="46" w:right="1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176</w:t>
                        </w:r>
                      </w:p>
                    </w:tc>
                  </w:tr>
                  <w:tr w:rsidR="00535D59">
                    <w:trPr>
                      <w:trHeight w:val="191"/>
                    </w:trPr>
                    <w:tc>
                      <w:tcPr>
                        <w:tcW w:w="3465" w:type="dxa"/>
                        <w:gridSpan w:val="4"/>
                        <w:shd w:val="clear" w:color="auto" w:fill="FFFF00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1196" w:right="11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GENEL TOPLAM</w:t>
                        </w:r>
                      </w:p>
                    </w:tc>
                    <w:tc>
                      <w:tcPr>
                        <w:tcW w:w="362" w:type="dxa"/>
                        <w:shd w:val="clear" w:color="auto" w:fill="FFFF00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5" w:right="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134</w:t>
                        </w:r>
                      </w:p>
                    </w:tc>
                    <w:tc>
                      <w:tcPr>
                        <w:tcW w:w="362" w:type="dxa"/>
                        <w:shd w:val="clear" w:color="auto" w:fill="FFFF00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5" w:right="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362" w:type="dxa"/>
                        <w:shd w:val="clear" w:color="auto" w:fill="FFFF00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6" w:right="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535D59" w:rsidRDefault="00535D59">
                        <w:pPr>
                          <w:pStyle w:val="TableParagraph"/>
                          <w:spacing w:line="171" w:lineRule="exact"/>
                          <w:ind w:left="46" w:right="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240</w:t>
                        </w:r>
                      </w:p>
                    </w:tc>
                  </w:tr>
                </w:tbl>
                <w:p w:rsidR="00535D59" w:rsidRDefault="00535D59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</w:p>
    <w:p w:rsidR="005F7332" w:rsidRDefault="00535D59">
      <w:pPr>
        <w:pStyle w:val="Balk2"/>
        <w:tabs>
          <w:tab w:val="left" w:pos="6301"/>
        </w:tabs>
        <w:ind w:left="5679" w:firstLine="0"/>
      </w:pPr>
      <w:r>
        <w:t>T:</w:t>
      </w:r>
      <w:r>
        <w:tab/>
        <w:t>Haftalık Teorik Ders</w:t>
      </w:r>
      <w:r>
        <w:rPr>
          <w:spacing w:val="-3"/>
        </w:rPr>
        <w:t xml:space="preserve"> </w:t>
      </w:r>
      <w:r>
        <w:t>Saati</w:t>
      </w:r>
    </w:p>
    <w:p w:rsidR="005F7332" w:rsidRDefault="00535D59">
      <w:pPr>
        <w:tabs>
          <w:tab w:val="left" w:pos="6301"/>
        </w:tabs>
        <w:spacing w:before="23" w:line="271" w:lineRule="auto"/>
        <w:ind w:left="5677" w:right="2471" w:hanging="10"/>
        <w:rPr>
          <w:b/>
          <w:sz w:val="15"/>
        </w:rPr>
      </w:pPr>
      <w:r>
        <w:rPr>
          <w:b/>
          <w:sz w:val="15"/>
        </w:rPr>
        <w:t>U:</w:t>
      </w:r>
      <w:r>
        <w:rPr>
          <w:b/>
          <w:sz w:val="15"/>
        </w:rPr>
        <w:tab/>
        <w:t>Haftalık Uygulamalı Ders Saati K:</w:t>
      </w:r>
      <w:r>
        <w:rPr>
          <w:b/>
          <w:sz w:val="15"/>
        </w:rPr>
        <w:tab/>
        <w:t>Dersin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Kredisi</w:t>
      </w:r>
    </w:p>
    <w:sectPr w:rsidR="005F7332">
      <w:type w:val="continuous"/>
      <w:pgSz w:w="11910" w:h="16840"/>
      <w:pgMar w:top="1140" w:right="5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F7332"/>
    <w:rsid w:val="001E6336"/>
    <w:rsid w:val="00260B03"/>
    <w:rsid w:val="00265684"/>
    <w:rsid w:val="003F15E5"/>
    <w:rsid w:val="004536D0"/>
    <w:rsid w:val="00473160"/>
    <w:rsid w:val="00535D59"/>
    <w:rsid w:val="005F7332"/>
    <w:rsid w:val="006666AC"/>
    <w:rsid w:val="007F1F90"/>
    <w:rsid w:val="00A0746A"/>
    <w:rsid w:val="00AA62FB"/>
    <w:rsid w:val="00D07CC1"/>
    <w:rsid w:val="00E47856"/>
    <w:rsid w:val="00E9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EB9ABE7"/>
  <w15:docId w15:val="{00F75BDB-55E1-4F79-A8A7-8E9D997C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101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Balk2">
    <w:name w:val="heading 2"/>
    <w:basedOn w:val="Normal"/>
    <w:uiPriority w:val="1"/>
    <w:qFormat/>
    <w:pPr>
      <w:ind w:left="5677" w:hanging="10"/>
      <w:outlineLvl w:val="1"/>
    </w:pPr>
    <w:rPr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14</cp:revision>
  <dcterms:created xsi:type="dcterms:W3CDTF">2023-08-05T18:17:00Z</dcterms:created>
  <dcterms:modified xsi:type="dcterms:W3CDTF">2023-08-06T17:34:00Z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2023-08-05T00:00:00Z</vt:filetime>
  </property>
</Properties>
</file>